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Default="006C50DF" w:rsidP="00090A24">
      <w:pPr>
        <w:jc w:val="both"/>
      </w:pPr>
    </w:p>
    <w:p w:rsidR="00A55EE8" w:rsidRPr="00232EB4" w:rsidRDefault="00A55EE8" w:rsidP="00090A24">
      <w:pPr>
        <w:jc w:val="both"/>
      </w:pPr>
    </w:p>
    <w:p w:rsidR="00FD5E26" w:rsidRPr="00232EB4" w:rsidRDefault="00FD5E26" w:rsidP="00FD5E2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232EB4">
        <w:rPr>
          <w:sz w:val="18"/>
          <w:szCs w:val="18"/>
        </w:rPr>
        <w:t>El pre</w:t>
      </w:r>
      <w:r w:rsidR="000430E6">
        <w:rPr>
          <w:sz w:val="18"/>
          <w:szCs w:val="18"/>
        </w:rPr>
        <w:t>cio por cada muestra analizada</w:t>
      </w:r>
    </w:p>
    <w:p w:rsidR="00FD5E26" w:rsidRPr="00232EB4" w:rsidRDefault="00A7310A" w:rsidP="00FD5E2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A7310A">
        <w:rPr>
          <w:sz w:val="18"/>
          <w:szCs w:val="18"/>
        </w:rPr>
        <w:t>Coste generación librería ADN</w:t>
      </w:r>
    </w:p>
    <w:p w:rsidR="00FD5E26" w:rsidRPr="00232EB4" w:rsidRDefault="00FD5E26" w:rsidP="00FD5E2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232EB4">
        <w:rPr>
          <w:sz w:val="18"/>
          <w:szCs w:val="18"/>
        </w:rPr>
        <w:t xml:space="preserve">Coste secuenciación </w:t>
      </w:r>
      <w:proofErr w:type="spellStart"/>
      <w:r w:rsidRPr="00FD5E26">
        <w:rPr>
          <w:sz w:val="18"/>
          <w:szCs w:val="18"/>
        </w:rPr>
        <w:t>IlluminaHiSeq</w:t>
      </w:r>
      <w:proofErr w:type="spellEnd"/>
    </w:p>
    <w:p w:rsidR="00090A24" w:rsidRPr="00232EB4" w:rsidRDefault="00090A24" w:rsidP="00090A24">
      <w:pPr>
        <w:jc w:val="both"/>
      </w:pPr>
    </w:p>
    <w:p w:rsidR="00AC0667" w:rsidRPr="00AA19B4" w:rsidRDefault="00AC0667" w:rsidP="00AC0667">
      <w:pPr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r w:rsidRPr="00590E9D">
        <w:t>En ................................, a ....... de ................................... de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default" r:id="rId8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4B" w:rsidRDefault="0038084B" w:rsidP="00AC0667">
      <w:r>
        <w:separator/>
      </w:r>
    </w:p>
  </w:endnote>
  <w:endnote w:type="continuationSeparator" w:id="1">
    <w:p w:rsidR="0038084B" w:rsidRDefault="0038084B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4B" w:rsidRDefault="0038084B" w:rsidP="00AC0667">
      <w:r>
        <w:separator/>
      </w:r>
    </w:p>
  </w:footnote>
  <w:footnote w:type="continuationSeparator" w:id="1">
    <w:p w:rsidR="0038084B" w:rsidRDefault="0038084B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4B" w:rsidRDefault="0038084B" w:rsidP="00AC0667">
    <w:pPr>
      <w:pStyle w:val="Encabezado"/>
    </w:pPr>
    <w:r>
      <w:rPr>
        <w:noProof/>
        <w:snapToGrid/>
      </w:rPr>
      <w:pict>
        <v:group id="Group 1" o:spid="_x0000_s23553" style="position:absolute;left:0;text-align:left;margin-left:-24.95pt;margin-top:-15.15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GKPjge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3554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<v:imagedata r:id="rId1" o:title="logo G"/>
          </v:shape>
          <v:shape id="Imagen 8" o:spid="_x0000_s23555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<v:imagedata r:id="rId2" o:title="IMIB arrixaca logo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430E6"/>
    <w:rsid w:val="00090A24"/>
    <w:rsid w:val="000D6946"/>
    <w:rsid w:val="001609BF"/>
    <w:rsid w:val="001B2C3F"/>
    <w:rsid w:val="00232EB4"/>
    <w:rsid w:val="003458FB"/>
    <w:rsid w:val="0038084B"/>
    <w:rsid w:val="006649D7"/>
    <w:rsid w:val="00680861"/>
    <w:rsid w:val="006C50DF"/>
    <w:rsid w:val="006F2254"/>
    <w:rsid w:val="00716CCC"/>
    <w:rsid w:val="007F3B88"/>
    <w:rsid w:val="008067C2"/>
    <w:rsid w:val="008602EA"/>
    <w:rsid w:val="008A4BD6"/>
    <w:rsid w:val="008E01BE"/>
    <w:rsid w:val="00903D38"/>
    <w:rsid w:val="00991B6A"/>
    <w:rsid w:val="009B601E"/>
    <w:rsid w:val="00A55EE8"/>
    <w:rsid w:val="00A7310A"/>
    <w:rsid w:val="00A81A79"/>
    <w:rsid w:val="00AA19B4"/>
    <w:rsid w:val="00AB5B86"/>
    <w:rsid w:val="00AC0667"/>
    <w:rsid w:val="00AD148E"/>
    <w:rsid w:val="00AD7191"/>
    <w:rsid w:val="00B23A41"/>
    <w:rsid w:val="00C73A2F"/>
    <w:rsid w:val="00CA7310"/>
    <w:rsid w:val="00CC0D6A"/>
    <w:rsid w:val="00E51DA4"/>
    <w:rsid w:val="00EF57CB"/>
    <w:rsid w:val="00FB1755"/>
    <w:rsid w:val="00FC2850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4</cp:revision>
  <dcterms:created xsi:type="dcterms:W3CDTF">2018-01-31T10:15:00Z</dcterms:created>
  <dcterms:modified xsi:type="dcterms:W3CDTF">2018-01-31T13:11:00Z</dcterms:modified>
</cp:coreProperties>
</file>